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1F5150" w14:textId="77777777"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14:paraId="177F34D8" w14:textId="77777777"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14:paraId="061B0097" w14:textId="77777777"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14:paraId="54F24438" w14:textId="11EC0D83"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</w:t>
      </w:r>
      <w:proofErr w:type="gramStart"/>
      <w:r w:rsidRPr="000205EF">
        <w:rPr>
          <w:rFonts w:ascii="GHEA Grapalat" w:hAnsi="GHEA Grapalat"/>
          <w:i w:val="0"/>
          <w:sz w:val="22"/>
          <w:szCs w:val="22"/>
          <w:lang w:val="en-US"/>
        </w:rPr>
        <w:t>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0A4C1B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11</w:t>
      </w:r>
      <w:r w:rsidR="00F923DC" w:rsidRPr="00F923DC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.0</w:t>
      </w:r>
      <w:r w:rsidR="000A4C1B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5</w:t>
      </w:r>
      <w:r w:rsidR="00F923DC" w:rsidRPr="00F923DC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.2026</w:t>
      </w:r>
      <w:proofErr w:type="gramEnd"/>
    </w:p>
    <w:p w14:paraId="09C2EDD2" w14:textId="37A27834" w:rsidR="009B5669" w:rsidRPr="00C114BE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F923DC" w:rsidRPr="00F923DC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HTZH-DVHBM-ASHDZB-</w:t>
      </w:r>
      <w:r w:rsidR="00253D8E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2026/2</w:t>
      </w:r>
      <w:r w:rsidR="00C114BE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6</w:t>
      </w:r>
    </w:p>
    <w:p w14:paraId="162A3A81" w14:textId="1127B4FD"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address</w:t>
      </w:r>
      <w:proofErr w:type="gram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7" w:history="1">
        <w:r w:rsidR="008617ED" w:rsidRPr="001F4F75">
          <w:rPr>
            <w:rStyle w:val="Hyperlink"/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6D131697" w14:textId="6E1E7299"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proofErr w:type="gramStart"/>
      <w:r w:rsidR="00174202" w:rsidRPr="00F923DC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"</w:t>
      </w:r>
      <w:r w:rsidR="000A4C1B" w:rsidRPr="000A4C1B">
        <w:t xml:space="preserve"> </w:t>
      </w:r>
      <w:r w:rsidR="000A4C1B" w:rsidRPr="000A4C1B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YEREVAN</w:t>
      </w:r>
      <w:proofErr w:type="gramEnd"/>
      <w:r w:rsidR="000A4C1B" w:rsidRPr="000A4C1B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 xml:space="preserve"> HIGH SCHOOL NUMBER 105</w:t>
      </w:r>
      <w:r w:rsidR="00174202" w:rsidRPr="00F923DC">
        <w:rPr>
          <w:rFonts w:ascii="GHEA Grapalat" w:hAnsi="GHEA Grapalat"/>
          <w:b/>
          <w:i w:val="0"/>
          <w:color w:val="0000FF"/>
          <w:sz w:val="22"/>
          <w:szCs w:val="22"/>
          <w:lang w:val="af-ZA"/>
        </w:rPr>
        <w:t>"</w:t>
      </w:r>
      <w:r w:rsidR="00174202" w:rsidRPr="0017420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(hereinafter “Contract”).</w:t>
      </w:r>
    </w:p>
    <w:p w14:paraId="105693BF" w14:textId="77777777"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</w:t>
      </w:r>
      <w:proofErr w:type="gramStart"/>
      <w:r w:rsidRPr="000205EF">
        <w:rPr>
          <w:rFonts w:ascii="GHEA Grapalat" w:hAnsi="GHEA Grapalat" w:cs="Times New Roman"/>
        </w:rPr>
        <w:t>person,</w:t>
      </w:r>
      <w:proofErr w:type="gramEnd"/>
      <w:r w:rsidRPr="000205EF">
        <w:rPr>
          <w:rFonts w:ascii="GHEA Grapalat" w:hAnsi="GHEA Grapalat" w:cs="Times New Roman"/>
        </w:rPr>
        <w:t xml:space="preserve">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14:paraId="646EC7A6" w14:textId="77777777"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14:paraId="08EE0D2A" w14:textId="77777777"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2F7BC047" w14:textId="77777777"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14:paraId="398C2A3A" w14:textId="679D33B2"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0A4C1B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EF228D">
        <w:rPr>
          <w:rFonts w:ascii="GHEA Grapalat" w:hAnsi="GHEA Grapalat"/>
          <w:b/>
          <w:i w:val="0"/>
          <w:sz w:val="22"/>
          <w:szCs w:val="22"/>
          <w:lang w:val="en-US" w:eastAsia="ru-RU"/>
        </w:rPr>
        <w:t>17:00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14:paraId="513CC305" w14:textId="512B2938"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602302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0A4C1B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day, </w:t>
      </w:r>
      <w:r w:rsidR="00EF228D">
        <w:rPr>
          <w:rFonts w:ascii="GHEA Grapalat" w:hAnsi="GHEA Grapalat"/>
          <w:b/>
          <w:i w:val="0"/>
          <w:sz w:val="22"/>
          <w:szCs w:val="22"/>
          <w:lang w:val="en-US" w:eastAsia="ru-RU"/>
        </w:rPr>
        <w:t>17:00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aft</w:t>
      </w:r>
      <w:bookmarkStart w:id="0" w:name="_GoBack"/>
      <w:bookmarkEnd w:id="0"/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14:paraId="23126964" w14:textId="77777777"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14:paraId="0924E964" w14:textId="26A062E5" w:rsidR="00602302" w:rsidRPr="00DC16EF" w:rsidRDefault="00913437" w:rsidP="00281E17">
      <w:pPr>
        <w:pStyle w:val="BodyTextIndent"/>
        <w:spacing w:line="288" w:lineRule="auto"/>
        <w:rPr>
          <w:rFonts w:ascii="Cambria Math" w:hAnsi="Cambria Math"/>
          <w:b/>
          <w:sz w:val="22"/>
          <w:szCs w:val="22"/>
          <w:lang w:val="hy-AM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  <w:r w:rsidR="00281E17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="00F003BB">
        <w:rPr>
          <w:rFonts w:ascii="GHEA Grapalat" w:hAnsi="GHEA Grapalat"/>
          <w:i w:val="0"/>
          <w:sz w:val="22"/>
          <w:szCs w:val="22"/>
          <w:lang w:val="en-US"/>
        </w:rPr>
        <w:t>Anna Chobanyan</w:t>
      </w:r>
      <w:r w:rsidR="00DC16EF">
        <w:rPr>
          <w:rFonts w:ascii="Cambria Math" w:hAnsi="Cambria Math"/>
          <w:i w:val="0"/>
          <w:sz w:val="22"/>
          <w:szCs w:val="22"/>
          <w:lang w:val="hy-AM"/>
        </w:rPr>
        <w:t>․</w:t>
      </w:r>
    </w:p>
    <w:p w14:paraId="681A4B36" w14:textId="482844DB" w:rsidR="00602302" w:rsidRPr="00424047" w:rsidRDefault="005538C8" w:rsidP="00602302">
      <w:pPr>
        <w:pStyle w:val="BodyTextIndent"/>
        <w:spacing w:line="288" w:lineRule="auto"/>
        <w:rPr>
          <w:rFonts w:ascii="GHEA Grapalat" w:hAnsi="GHEA Grapalat"/>
          <w:b/>
          <w:i w:val="0"/>
          <w:color w:val="0000FF"/>
          <w:sz w:val="24"/>
          <w:szCs w:val="24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F923DC" w:rsidRPr="00961D94">
        <w:rPr>
          <w:rFonts w:ascii="GHEA Grapalat" w:hAnsi="GHEA Grapalat"/>
          <w:b/>
          <w:color w:val="0000FF"/>
          <w:lang w:val="af-ZA"/>
        </w:rPr>
        <w:t xml:space="preserve">+374 </w:t>
      </w:r>
      <w:r w:rsidR="00F923DC">
        <w:rPr>
          <w:rFonts w:ascii="GHEA Grapalat" w:hAnsi="GHEA Grapalat"/>
          <w:b/>
          <w:color w:val="0000FF"/>
          <w:lang w:val="hy-AM"/>
        </w:rPr>
        <w:t>41</w:t>
      </w:r>
      <w:r w:rsidR="00F923DC" w:rsidRPr="00FE6C06">
        <w:rPr>
          <w:rFonts w:ascii="GHEA Grapalat" w:hAnsi="GHEA Grapalat"/>
          <w:b/>
          <w:color w:val="0000FF"/>
          <w:lang w:val="hy-AM"/>
        </w:rPr>
        <w:t xml:space="preserve"> </w:t>
      </w:r>
      <w:r w:rsidR="00F923DC">
        <w:rPr>
          <w:rFonts w:ascii="GHEA Grapalat" w:hAnsi="GHEA Grapalat"/>
          <w:b/>
          <w:color w:val="0000FF"/>
          <w:lang w:val="hy-AM"/>
        </w:rPr>
        <w:t>500-760</w:t>
      </w:r>
    </w:p>
    <w:p w14:paraId="53C44510" w14:textId="6FD754A0" w:rsidR="005A4FA0" w:rsidRPr="00F923DC" w:rsidRDefault="005538C8" w:rsidP="00F923DC">
      <w:pPr>
        <w:pStyle w:val="BodyTextIndent"/>
        <w:spacing w:line="240" w:lineRule="auto"/>
        <w:rPr>
          <w:rFonts w:ascii="GHEA Grapalat" w:hAnsi="GHEA Grapalat"/>
          <w:b/>
          <w:color w:val="0000FF"/>
          <w:sz w:val="22"/>
          <w:szCs w:val="22"/>
          <w:lang w:val="hy-AM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8" w:history="1">
        <w:r w:rsidR="00F003BB" w:rsidRPr="00B06D3A">
          <w:rPr>
            <w:rStyle w:val="Hyperlink"/>
            <w:rFonts w:ascii="GHEA Grapalat" w:hAnsi="GHEA Grapalat"/>
            <w:b/>
            <w:lang w:val="af-ZA"/>
          </w:rPr>
          <w:t>a.choban</w:t>
        </w:r>
        <w:r w:rsidR="00F003BB" w:rsidRPr="00B06D3A">
          <w:rPr>
            <w:rStyle w:val="Hyperlink"/>
            <w:rFonts w:ascii="GHEA Grapalat" w:hAnsi="GHEA Grapalat"/>
            <w:b/>
            <w:lang w:val="hy-AM"/>
          </w:rPr>
          <w:t>yan@atdf.am</w:t>
        </w:r>
      </w:hyperlink>
    </w:p>
    <w:p w14:paraId="2B9A469D" w14:textId="77777777"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8617ED">
      <w:pgSz w:w="11907" w:h="16840" w:code="9"/>
      <w:pgMar w:top="270" w:right="1107" w:bottom="113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6E3E25" w14:textId="77777777"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14:paraId="54C7D069" w14:textId="77777777"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93B9AB" w14:textId="77777777"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14:paraId="52E64BB1" w14:textId="77777777"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43C42"/>
    <w:rsid w:val="00052056"/>
    <w:rsid w:val="00053DFA"/>
    <w:rsid w:val="0006430F"/>
    <w:rsid w:val="00070C8B"/>
    <w:rsid w:val="00070F8D"/>
    <w:rsid w:val="000817FF"/>
    <w:rsid w:val="000A4C1B"/>
    <w:rsid w:val="000B12A0"/>
    <w:rsid w:val="000B14B0"/>
    <w:rsid w:val="000E3106"/>
    <w:rsid w:val="000F716E"/>
    <w:rsid w:val="00110D0D"/>
    <w:rsid w:val="0011148A"/>
    <w:rsid w:val="00121E78"/>
    <w:rsid w:val="0014117C"/>
    <w:rsid w:val="00174202"/>
    <w:rsid w:val="00182DD1"/>
    <w:rsid w:val="001A1ECF"/>
    <w:rsid w:val="001A2A2B"/>
    <w:rsid w:val="001A69F1"/>
    <w:rsid w:val="001F18D7"/>
    <w:rsid w:val="0020186D"/>
    <w:rsid w:val="0021695F"/>
    <w:rsid w:val="00220C7E"/>
    <w:rsid w:val="002234BC"/>
    <w:rsid w:val="002429ED"/>
    <w:rsid w:val="00246175"/>
    <w:rsid w:val="00253D8E"/>
    <w:rsid w:val="00281E17"/>
    <w:rsid w:val="00293716"/>
    <w:rsid w:val="002A7BEE"/>
    <w:rsid w:val="002E5EB4"/>
    <w:rsid w:val="002E6182"/>
    <w:rsid w:val="002F06EE"/>
    <w:rsid w:val="00300589"/>
    <w:rsid w:val="00304891"/>
    <w:rsid w:val="00315A58"/>
    <w:rsid w:val="00343440"/>
    <w:rsid w:val="003A1012"/>
    <w:rsid w:val="003E5294"/>
    <w:rsid w:val="003E77F3"/>
    <w:rsid w:val="003F1F19"/>
    <w:rsid w:val="00402009"/>
    <w:rsid w:val="0040656D"/>
    <w:rsid w:val="00424047"/>
    <w:rsid w:val="0043234B"/>
    <w:rsid w:val="004324E9"/>
    <w:rsid w:val="00437C1D"/>
    <w:rsid w:val="0047449B"/>
    <w:rsid w:val="00486A29"/>
    <w:rsid w:val="004A0927"/>
    <w:rsid w:val="004A736A"/>
    <w:rsid w:val="004B2CBC"/>
    <w:rsid w:val="004E1DC8"/>
    <w:rsid w:val="0050128A"/>
    <w:rsid w:val="00525338"/>
    <w:rsid w:val="00530696"/>
    <w:rsid w:val="0054518B"/>
    <w:rsid w:val="005538C8"/>
    <w:rsid w:val="005A4FA0"/>
    <w:rsid w:val="005E3842"/>
    <w:rsid w:val="005E7629"/>
    <w:rsid w:val="00601253"/>
    <w:rsid w:val="00602302"/>
    <w:rsid w:val="00612AAA"/>
    <w:rsid w:val="00642E68"/>
    <w:rsid w:val="00653426"/>
    <w:rsid w:val="006553E8"/>
    <w:rsid w:val="00667FB3"/>
    <w:rsid w:val="006746D4"/>
    <w:rsid w:val="00691AB5"/>
    <w:rsid w:val="006948B4"/>
    <w:rsid w:val="006A39EB"/>
    <w:rsid w:val="006D3457"/>
    <w:rsid w:val="006D3B23"/>
    <w:rsid w:val="006D3ED4"/>
    <w:rsid w:val="006E0FFE"/>
    <w:rsid w:val="006F20B5"/>
    <w:rsid w:val="00700C88"/>
    <w:rsid w:val="00716723"/>
    <w:rsid w:val="007167C5"/>
    <w:rsid w:val="0075109A"/>
    <w:rsid w:val="00774779"/>
    <w:rsid w:val="00782601"/>
    <w:rsid w:val="007B7A47"/>
    <w:rsid w:val="007F1226"/>
    <w:rsid w:val="007F4B9C"/>
    <w:rsid w:val="008020FD"/>
    <w:rsid w:val="0081287F"/>
    <w:rsid w:val="008327C9"/>
    <w:rsid w:val="008451A3"/>
    <w:rsid w:val="008617ED"/>
    <w:rsid w:val="00871F80"/>
    <w:rsid w:val="008734B5"/>
    <w:rsid w:val="008E5DDE"/>
    <w:rsid w:val="008F347B"/>
    <w:rsid w:val="00911F92"/>
    <w:rsid w:val="00913437"/>
    <w:rsid w:val="00920DE8"/>
    <w:rsid w:val="00940D85"/>
    <w:rsid w:val="0094268C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63798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8111C"/>
    <w:rsid w:val="00BB2BA2"/>
    <w:rsid w:val="00BC524C"/>
    <w:rsid w:val="00BE0E4B"/>
    <w:rsid w:val="00C00D79"/>
    <w:rsid w:val="00C114BE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626D2"/>
    <w:rsid w:val="00D74FE4"/>
    <w:rsid w:val="00D92BA1"/>
    <w:rsid w:val="00D954DA"/>
    <w:rsid w:val="00DC16EF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EF228D"/>
    <w:rsid w:val="00F003BB"/>
    <w:rsid w:val="00F0360B"/>
    <w:rsid w:val="00F157FC"/>
    <w:rsid w:val="00F24941"/>
    <w:rsid w:val="00F642FF"/>
    <w:rsid w:val="00F81F56"/>
    <w:rsid w:val="00F923DC"/>
    <w:rsid w:val="00FA3344"/>
    <w:rsid w:val="00FC1958"/>
    <w:rsid w:val="00FC6DF0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E6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1E1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1E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choban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Anna Chobanyan</cp:lastModifiedBy>
  <cp:revision>107</cp:revision>
  <dcterms:created xsi:type="dcterms:W3CDTF">2024-06-26T07:02:00Z</dcterms:created>
  <dcterms:modified xsi:type="dcterms:W3CDTF">2026-05-11T12:15:00Z</dcterms:modified>
</cp:coreProperties>
</file>